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971A" w14:textId="77777777" w:rsidR="00C73F06" w:rsidRDefault="00C73F06" w:rsidP="00C73F06">
      <w:r>
        <w:t>A statement of purpose (1-2 pages). In your essay, be specific in describing your reasons for studying abroad as it pertains to your specific study abroad program. Our application question is directly taken from the Gilman Scholarship for study abroad. Further advice on writing your essay can be found here:</w:t>
      </w:r>
    </w:p>
    <w:p w14:paraId="04158C94" w14:textId="77777777" w:rsidR="00C73F06" w:rsidRDefault="00C73F06" w:rsidP="00C73F06">
      <w:r>
        <w:t>________________________________________________________________</w:t>
      </w:r>
    </w:p>
    <w:p w14:paraId="49BEABDC" w14:textId="77777777" w:rsidR="00C73F06" w:rsidRDefault="00C73F06" w:rsidP="00C73F06"/>
    <w:p w14:paraId="32D3E333" w14:textId="77777777" w:rsidR="00C73F06" w:rsidRDefault="00C73F06" w:rsidP="00C73F06">
      <w:r>
        <w:t xml:space="preserve">- Describe your program: what will you be doing on the program? What classes will you take? What activities will you do? </w:t>
      </w:r>
    </w:p>
    <w:p w14:paraId="05BFF1EC" w14:textId="77777777" w:rsidR="00C73F06" w:rsidRDefault="00C73F06" w:rsidP="00C73F06"/>
    <w:p w14:paraId="2FB0AEC5" w14:textId="77777777" w:rsidR="00C73F06" w:rsidRDefault="00C73F06" w:rsidP="00C73F06">
      <w:r>
        <w:t>- How is the country you are traveling to related to your program topic? How will studying or interning abroad help you achieve your future academic or professional goals?</w:t>
      </w:r>
    </w:p>
    <w:p w14:paraId="282D92B6" w14:textId="77777777" w:rsidR="00C73F06" w:rsidRDefault="00C73F06" w:rsidP="00C73F06"/>
    <w:p w14:paraId="77620D1B" w14:textId="77777777" w:rsidR="00C73F06" w:rsidRDefault="00C73F06" w:rsidP="00C73F06">
      <w:r>
        <w:t xml:space="preserve">- Why did you select your specific program and host country? </w:t>
      </w:r>
      <w:proofErr w:type="gramStart"/>
      <w:r>
        <w:t>What is it</w:t>
      </w:r>
      <w:proofErr w:type="gramEnd"/>
      <w:r>
        <w:t xml:space="preserve"> about the host country that makes it the right place to travel to? Does the host country relate to your future academic or professional goals? </w:t>
      </w:r>
    </w:p>
    <w:p w14:paraId="079DBF78" w14:textId="77777777" w:rsidR="00C73F06" w:rsidRDefault="00C73F06" w:rsidP="00C73F06"/>
    <w:p w14:paraId="1BBBC55D" w14:textId="49C71F68" w:rsidR="00D729B3" w:rsidRDefault="00C73F06" w:rsidP="00C73F06">
      <w:r>
        <w:t>- How are you academically or professionally prepared to be a successful scholar abroad? What examples of knowledge, skills, and experiences will you draw on to meet the challenges of going abroad?</w:t>
      </w:r>
    </w:p>
    <w:sectPr w:rsidR="00D729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A8F3B" w14:textId="77777777" w:rsidR="00A70152" w:rsidRDefault="00A70152" w:rsidP="007E3089">
      <w:pPr>
        <w:spacing w:after="0" w:line="240" w:lineRule="auto"/>
      </w:pPr>
      <w:r>
        <w:separator/>
      </w:r>
    </w:p>
  </w:endnote>
  <w:endnote w:type="continuationSeparator" w:id="0">
    <w:p w14:paraId="5ECB098D" w14:textId="77777777" w:rsidR="00A70152" w:rsidRDefault="00A70152" w:rsidP="007E3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3781B" w14:textId="77777777" w:rsidR="00A70152" w:rsidRDefault="00A70152" w:rsidP="007E3089">
      <w:pPr>
        <w:spacing w:after="0" w:line="240" w:lineRule="auto"/>
      </w:pPr>
      <w:r>
        <w:separator/>
      </w:r>
    </w:p>
  </w:footnote>
  <w:footnote w:type="continuationSeparator" w:id="0">
    <w:p w14:paraId="3CF48E21" w14:textId="77777777" w:rsidR="00A70152" w:rsidRDefault="00A70152" w:rsidP="007E3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7FB0" w14:textId="7D7B2449" w:rsidR="007E3089" w:rsidRDefault="007E3089">
    <w:pPr>
      <w:pStyle w:val="Header"/>
    </w:pPr>
    <w:r>
      <w:t>Insert 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F06"/>
    <w:rsid w:val="00241490"/>
    <w:rsid w:val="003B30AB"/>
    <w:rsid w:val="005E6648"/>
    <w:rsid w:val="007E3089"/>
    <w:rsid w:val="00A70152"/>
    <w:rsid w:val="00C73F06"/>
    <w:rsid w:val="00C83309"/>
    <w:rsid w:val="00D729B3"/>
    <w:rsid w:val="00DF1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4FF4A"/>
  <w15:chartTrackingRefBased/>
  <w15:docId w15:val="{FC8289DF-04F3-4F44-9C42-AD724A9F6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3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F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F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F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3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F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F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F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F06"/>
    <w:rPr>
      <w:rFonts w:eastAsiaTheme="majorEastAsia" w:cstheme="majorBidi"/>
      <w:color w:val="272727" w:themeColor="text1" w:themeTint="D8"/>
    </w:rPr>
  </w:style>
  <w:style w:type="paragraph" w:styleId="Title">
    <w:name w:val="Title"/>
    <w:basedOn w:val="Normal"/>
    <w:next w:val="Normal"/>
    <w:link w:val="TitleChar"/>
    <w:uiPriority w:val="10"/>
    <w:qFormat/>
    <w:rsid w:val="00C73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F06"/>
    <w:pPr>
      <w:spacing w:before="160"/>
      <w:jc w:val="center"/>
    </w:pPr>
    <w:rPr>
      <w:i/>
      <w:iCs/>
      <w:color w:val="404040" w:themeColor="text1" w:themeTint="BF"/>
    </w:rPr>
  </w:style>
  <w:style w:type="character" w:customStyle="1" w:styleId="QuoteChar">
    <w:name w:val="Quote Char"/>
    <w:basedOn w:val="DefaultParagraphFont"/>
    <w:link w:val="Quote"/>
    <w:uiPriority w:val="29"/>
    <w:rsid w:val="00C73F06"/>
    <w:rPr>
      <w:i/>
      <w:iCs/>
      <w:color w:val="404040" w:themeColor="text1" w:themeTint="BF"/>
    </w:rPr>
  </w:style>
  <w:style w:type="paragraph" w:styleId="ListParagraph">
    <w:name w:val="List Paragraph"/>
    <w:basedOn w:val="Normal"/>
    <w:uiPriority w:val="34"/>
    <w:qFormat/>
    <w:rsid w:val="00C73F06"/>
    <w:pPr>
      <w:ind w:left="720"/>
      <w:contextualSpacing/>
    </w:pPr>
  </w:style>
  <w:style w:type="character" w:styleId="IntenseEmphasis">
    <w:name w:val="Intense Emphasis"/>
    <w:basedOn w:val="DefaultParagraphFont"/>
    <w:uiPriority w:val="21"/>
    <w:qFormat/>
    <w:rsid w:val="00C73F06"/>
    <w:rPr>
      <w:i/>
      <w:iCs/>
      <w:color w:val="0F4761" w:themeColor="accent1" w:themeShade="BF"/>
    </w:rPr>
  </w:style>
  <w:style w:type="paragraph" w:styleId="IntenseQuote">
    <w:name w:val="Intense Quote"/>
    <w:basedOn w:val="Normal"/>
    <w:next w:val="Normal"/>
    <w:link w:val="IntenseQuoteChar"/>
    <w:uiPriority w:val="30"/>
    <w:qFormat/>
    <w:rsid w:val="00C73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F06"/>
    <w:rPr>
      <w:i/>
      <w:iCs/>
      <w:color w:val="0F4761" w:themeColor="accent1" w:themeShade="BF"/>
    </w:rPr>
  </w:style>
  <w:style w:type="character" w:styleId="IntenseReference">
    <w:name w:val="Intense Reference"/>
    <w:basedOn w:val="DefaultParagraphFont"/>
    <w:uiPriority w:val="32"/>
    <w:qFormat/>
    <w:rsid w:val="00C73F06"/>
    <w:rPr>
      <w:b/>
      <w:bCs/>
      <w:smallCaps/>
      <w:color w:val="0F4761" w:themeColor="accent1" w:themeShade="BF"/>
      <w:spacing w:val="5"/>
    </w:rPr>
  </w:style>
  <w:style w:type="paragraph" w:styleId="Header">
    <w:name w:val="header"/>
    <w:basedOn w:val="Normal"/>
    <w:link w:val="HeaderChar"/>
    <w:uiPriority w:val="99"/>
    <w:unhideWhenUsed/>
    <w:rsid w:val="007E3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089"/>
  </w:style>
  <w:style w:type="paragraph" w:styleId="Footer">
    <w:name w:val="footer"/>
    <w:basedOn w:val="Normal"/>
    <w:link w:val="FooterChar"/>
    <w:uiPriority w:val="99"/>
    <w:unhideWhenUsed/>
    <w:rsid w:val="007E3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812A54C12B8B41A85595D83EA103A9" ma:contentTypeVersion="13" ma:contentTypeDescription="Create a new document." ma:contentTypeScope="" ma:versionID="ab02e5ac7e42f246ab4f2c02a111a8d3">
  <xsd:schema xmlns:xsd="http://www.w3.org/2001/XMLSchema" xmlns:xs="http://www.w3.org/2001/XMLSchema" xmlns:p="http://schemas.microsoft.com/office/2006/metadata/properties" xmlns:ns2="b589462d-6b7c-468d-b8c9-f3efde9bc254" xmlns:ns3="bcfca227-bb5d-4153-835a-cf070e471d07" targetNamespace="http://schemas.microsoft.com/office/2006/metadata/properties" ma:root="true" ma:fieldsID="fd50149905b5b7ac46d9de219c5dab41" ns2:_="" ns3:_="">
    <xsd:import namespace="b589462d-6b7c-468d-b8c9-f3efde9bc254"/>
    <xsd:import namespace="bcfca227-bb5d-4153-835a-cf070e471d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9462d-6b7c-468d-b8c9-f3efde9bc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2460c1-68ac-49f9-8926-f1c18bc8cf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fca227-bb5d-4153-835a-cf070e471d0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2075ba-d931-433b-b1be-2b73c7f16bf0}" ma:internalName="TaxCatchAll" ma:showField="CatchAllData" ma:web="bcfca227-bb5d-4153-835a-cf070e471d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89462d-6b7c-468d-b8c9-f3efde9bc254">
      <Terms xmlns="http://schemas.microsoft.com/office/infopath/2007/PartnerControls"/>
    </lcf76f155ced4ddcb4097134ff3c332f>
    <TaxCatchAll xmlns="bcfca227-bb5d-4153-835a-cf070e471d07" xsi:nil="true"/>
  </documentManagement>
</p:properties>
</file>

<file path=customXml/itemProps1.xml><?xml version="1.0" encoding="utf-8"?>
<ds:datastoreItem xmlns:ds="http://schemas.openxmlformats.org/officeDocument/2006/customXml" ds:itemID="{5AE4131D-D0A4-4E26-AD0F-8681744EE2C3}"/>
</file>

<file path=customXml/itemProps2.xml><?xml version="1.0" encoding="utf-8"?>
<ds:datastoreItem xmlns:ds="http://schemas.openxmlformats.org/officeDocument/2006/customXml" ds:itemID="{DC4A3BD0-E6E3-4760-9EC1-40BE704EC146}"/>
</file>

<file path=customXml/itemProps3.xml><?xml version="1.0" encoding="utf-8"?>
<ds:datastoreItem xmlns:ds="http://schemas.openxmlformats.org/officeDocument/2006/customXml" ds:itemID="{4C0A6277-496E-4FDC-A729-2C68B7F53AF0}"/>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924</Characters>
  <Application>Microsoft Office Word</Application>
  <DocSecurity>0</DocSecurity>
  <Lines>7</Lines>
  <Paragraphs>2</Paragraphs>
  <ScaleCrop>false</ScaleCrop>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 Chapman</dc:creator>
  <cp:keywords/>
  <dc:description/>
  <cp:lastModifiedBy>Drew Chapman</cp:lastModifiedBy>
  <cp:revision>2</cp:revision>
  <dcterms:created xsi:type="dcterms:W3CDTF">2026-09-24T15:07:00Z</dcterms:created>
  <dcterms:modified xsi:type="dcterms:W3CDTF">2026-09-24T15:08:00Z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0x010100D1812A54C12B8B41A85595D83EA103A9</vt:lpwstr>
  </property>
</Properties>
</file>